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成都市金牛区教育局所属学校面向社会</w:t>
      </w:r>
    </w:p>
    <w:p>
      <w:pPr>
        <w:spacing w:line="57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公开选调优秀教师报名表</w:t>
      </w:r>
    </w:p>
    <w:tbl>
      <w:tblPr>
        <w:tblStyle w:val="6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86"/>
        <w:gridCol w:w="168"/>
        <w:gridCol w:w="975"/>
        <w:gridCol w:w="479"/>
        <w:gridCol w:w="580"/>
        <w:gridCol w:w="698"/>
        <w:gridCol w:w="118"/>
        <w:gridCol w:w="58"/>
        <w:gridCol w:w="867"/>
        <w:gridCol w:w="58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8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手机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本科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毕业院校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院校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参工时间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职称及取得时间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现聘岗位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及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聘任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727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简历（起止时间及任职情况）</w:t>
            </w:r>
          </w:p>
        </w:tc>
        <w:tc>
          <w:tcPr>
            <w:tcW w:w="727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岗位基本条件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满足情况（含荣誉获得时间、层级等）</w:t>
            </w:r>
          </w:p>
        </w:tc>
        <w:tc>
          <w:tcPr>
            <w:tcW w:w="727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个人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自述（200字以内）</w:t>
            </w:r>
          </w:p>
        </w:tc>
        <w:tc>
          <w:tcPr>
            <w:tcW w:w="727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情况（姓名、单位）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ind w:firstLine="103" w:firstLineChars="50"/>
              <w:jc w:val="center"/>
              <w:rPr>
                <w:rFonts w:ascii="方正仿宋简体" w:hAnsi="Calibri" w:eastAsia="方正仿宋简体" w:cs="方正仿宋简体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称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谓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Calibri" w:eastAsia="方正仿宋简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 名</w:t>
            </w: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Calibri" w:eastAsia="方正仿宋简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 龄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Calibri" w:eastAsia="方正仿宋简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ind w:left="121" w:leftChars="0"/>
              <w:jc w:val="center"/>
              <w:rPr>
                <w:rFonts w:ascii="方正仿宋简体" w:hAnsi="Calibri" w:eastAsia="方正仿宋简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4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4" w:type="dxa"/>
            <w:gridSpan w:val="4"/>
            <w:tcBorders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6" w:type="dxa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4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4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eastAsia" w:ascii="Times New Roman" w:hAnsi="Times New Roman" w:eastAsia="方正仿宋_GBK"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0" w:footer="1588" w:gutter="0"/>
      <w:cols w:space="425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14" w:lineRule="auto"/>
      <w:ind w:right="360" w:firstLine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spacing w:line="14" w:lineRule="auto"/>
      <w:ind w:right="360" w:firstLine="360"/>
      <w:rPr>
        <w:sz w:val="20"/>
      </w:rPr>
    </w:pPr>
    <w:r>
      <w:rPr>
        <w:sz w:val="3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9631045</wp:posOffset>
              </wp:positionV>
              <wp:extent cx="648970" cy="2038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5.55pt;margin-top:758.35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AeqhNoAAAANAQAADwAAAAAAAAABACAAAAAiAAAAZHJzL2Rvd25y&#10;ZXYueG1sUEsBAhQAFAAAAAgAh07iQE2ngtzDAQAAfw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hyphenationZone w:val="36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DI3Y2FlYjg1MzIzMTkwMmNmYjQ5MTNiZjVjNzUifQ=="/>
  </w:docVars>
  <w:rsids>
    <w:rsidRoot w:val="00F14B5C"/>
    <w:rsid w:val="000009BE"/>
    <w:rsid w:val="00024BBF"/>
    <w:rsid w:val="000501BD"/>
    <w:rsid w:val="0005164A"/>
    <w:rsid w:val="0005180A"/>
    <w:rsid w:val="00062487"/>
    <w:rsid w:val="00066D10"/>
    <w:rsid w:val="00087FE2"/>
    <w:rsid w:val="000A5CA9"/>
    <w:rsid w:val="000A6858"/>
    <w:rsid w:val="000B40EC"/>
    <w:rsid w:val="000C47E5"/>
    <w:rsid w:val="000D339C"/>
    <w:rsid w:val="000E0F56"/>
    <w:rsid w:val="000F2892"/>
    <w:rsid w:val="000F33BF"/>
    <w:rsid w:val="00114359"/>
    <w:rsid w:val="00134B8E"/>
    <w:rsid w:val="00150C8D"/>
    <w:rsid w:val="00180A98"/>
    <w:rsid w:val="00183FC7"/>
    <w:rsid w:val="0018430F"/>
    <w:rsid w:val="00194CDF"/>
    <w:rsid w:val="001A72DE"/>
    <w:rsid w:val="001D7094"/>
    <w:rsid w:val="001E27D5"/>
    <w:rsid w:val="001E27ED"/>
    <w:rsid w:val="0022014D"/>
    <w:rsid w:val="002612D6"/>
    <w:rsid w:val="00263F19"/>
    <w:rsid w:val="002641DD"/>
    <w:rsid w:val="00270501"/>
    <w:rsid w:val="00281264"/>
    <w:rsid w:val="002E6075"/>
    <w:rsid w:val="0030140E"/>
    <w:rsid w:val="003017D4"/>
    <w:rsid w:val="00310216"/>
    <w:rsid w:val="00316F39"/>
    <w:rsid w:val="003239E0"/>
    <w:rsid w:val="0036375A"/>
    <w:rsid w:val="003661C5"/>
    <w:rsid w:val="00366A59"/>
    <w:rsid w:val="00371B79"/>
    <w:rsid w:val="00383A00"/>
    <w:rsid w:val="00384A92"/>
    <w:rsid w:val="003B1D22"/>
    <w:rsid w:val="003B3032"/>
    <w:rsid w:val="003B5A93"/>
    <w:rsid w:val="003C50C6"/>
    <w:rsid w:val="003F7EF5"/>
    <w:rsid w:val="004077BB"/>
    <w:rsid w:val="0042369B"/>
    <w:rsid w:val="00432052"/>
    <w:rsid w:val="00441B22"/>
    <w:rsid w:val="00442DC8"/>
    <w:rsid w:val="00445AA3"/>
    <w:rsid w:val="00452A81"/>
    <w:rsid w:val="0048434B"/>
    <w:rsid w:val="004C1D49"/>
    <w:rsid w:val="004C4228"/>
    <w:rsid w:val="004F4434"/>
    <w:rsid w:val="004F5F09"/>
    <w:rsid w:val="005032A5"/>
    <w:rsid w:val="005356E2"/>
    <w:rsid w:val="00540285"/>
    <w:rsid w:val="00542463"/>
    <w:rsid w:val="005473AA"/>
    <w:rsid w:val="005A29C2"/>
    <w:rsid w:val="005A4815"/>
    <w:rsid w:val="005B371E"/>
    <w:rsid w:val="005B5C67"/>
    <w:rsid w:val="005C3073"/>
    <w:rsid w:val="005D4B2A"/>
    <w:rsid w:val="005F16E6"/>
    <w:rsid w:val="0060266D"/>
    <w:rsid w:val="00602BE0"/>
    <w:rsid w:val="00643A82"/>
    <w:rsid w:val="006A1D53"/>
    <w:rsid w:val="006D0234"/>
    <w:rsid w:val="007047E4"/>
    <w:rsid w:val="00706BB7"/>
    <w:rsid w:val="0074521C"/>
    <w:rsid w:val="007506F4"/>
    <w:rsid w:val="00762E06"/>
    <w:rsid w:val="00771BD8"/>
    <w:rsid w:val="00772967"/>
    <w:rsid w:val="0078469A"/>
    <w:rsid w:val="007A3CFC"/>
    <w:rsid w:val="007B3088"/>
    <w:rsid w:val="007B4487"/>
    <w:rsid w:val="007D1E34"/>
    <w:rsid w:val="007D4A98"/>
    <w:rsid w:val="007E6CF2"/>
    <w:rsid w:val="00821F87"/>
    <w:rsid w:val="00836DAF"/>
    <w:rsid w:val="00861DC4"/>
    <w:rsid w:val="008652CC"/>
    <w:rsid w:val="00867F70"/>
    <w:rsid w:val="00886485"/>
    <w:rsid w:val="008866CF"/>
    <w:rsid w:val="00891973"/>
    <w:rsid w:val="008A2C6D"/>
    <w:rsid w:val="008A3110"/>
    <w:rsid w:val="008A4F4C"/>
    <w:rsid w:val="008C0D79"/>
    <w:rsid w:val="008C16ED"/>
    <w:rsid w:val="008C3043"/>
    <w:rsid w:val="008D1574"/>
    <w:rsid w:val="00901387"/>
    <w:rsid w:val="009211EA"/>
    <w:rsid w:val="00922F8A"/>
    <w:rsid w:val="009263F9"/>
    <w:rsid w:val="00957A47"/>
    <w:rsid w:val="009829C4"/>
    <w:rsid w:val="009834A7"/>
    <w:rsid w:val="009845EC"/>
    <w:rsid w:val="009A0384"/>
    <w:rsid w:val="009A2AD8"/>
    <w:rsid w:val="009B79E0"/>
    <w:rsid w:val="009D069F"/>
    <w:rsid w:val="009E29A8"/>
    <w:rsid w:val="009E5265"/>
    <w:rsid w:val="009F6913"/>
    <w:rsid w:val="009F6ED6"/>
    <w:rsid w:val="00A01D6D"/>
    <w:rsid w:val="00A10101"/>
    <w:rsid w:val="00A925DA"/>
    <w:rsid w:val="00AB0EB4"/>
    <w:rsid w:val="00AD41C7"/>
    <w:rsid w:val="00AD429C"/>
    <w:rsid w:val="00AF5273"/>
    <w:rsid w:val="00B129A8"/>
    <w:rsid w:val="00B3105E"/>
    <w:rsid w:val="00B43CBE"/>
    <w:rsid w:val="00B54E2D"/>
    <w:rsid w:val="00B61EA3"/>
    <w:rsid w:val="00B638F3"/>
    <w:rsid w:val="00BB687A"/>
    <w:rsid w:val="00BE6D7B"/>
    <w:rsid w:val="00BE6F5B"/>
    <w:rsid w:val="00BF6B95"/>
    <w:rsid w:val="00C03C7D"/>
    <w:rsid w:val="00C1093B"/>
    <w:rsid w:val="00C11D53"/>
    <w:rsid w:val="00C12584"/>
    <w:rsid w:val="00C12DDE"/>
    <w:rsid w:val="00C21869"/>
    <w:rsid w:val="00C5211A"/>
    <w:rsid w:val="00C92F92"/>
    <w:rsid w:val="00CA4B27"/>
    <w:rsid w:val="00CB0FE8"/>
    <w:rsid w:val="00CB4691"/>
    <w:rsid w:val="00CC1777"/>
    <w:rsid w:val="00CC3BA4"/>
    <w:rsid w:val="00CD1ACA"/>
    <w:rsid w:val="00CD2D2F"/>
    <w:rsid w:val="00CD5EA4"/>
    <w:rsid w:val="00CE4EEF"/>
    <w:rsid w:val="00D73A75"/>
    <w:rsid w:val="00DB18D9"/>
    <w:rsid w:val="00DE7CAA"/>
    <w:rsid w:val="00DE7E4F"/>
    <w:rsid w:val="00DF0BD1"/>
    <w:rsid w:val="00E37727"/>
    <w:rsid w:val="00E41E36"/>
    <w:rsid w:val="00E45885"/>
    <w:rsid w:val="00EA1A54"/>
    <w:rsid w:val="00EB10E0"/>
    <w:rsid w:val="00EB553E"/>
    <w:rsid w:val="00ED29BF"/>
    <w:rsid w:val="00EE6B41"/>
    <w:rsid w:val="00EF1411"/>
    <w:rsid w:val="00EF78CA"/>
    <w:rsid w:val="00F11A0B"/>
    <w:rsid w:val="00F13416"/>
    <w:rsid w:val="00F138E6"/>
    <w:rsid w:val="00F14B5C"/>
    <w:rsid w:val="00F52C30"/>
    <w:rsid w:val="00F63062"/>
    <w:rsid w:val="00F63AC0"/>
    <w:rsid w:val="00F80A07"/>
    <w:rsid w:val="00F80D74"/>
    <w:rsid w:val="00FA0048"/>
    <w:rsid w:val="00FB45F6"/>
    <w:rsid w:val="00FC032E"/>
    <w:rsid w:val="00FD0A1B"/>
    <w:rsid w:val="00FE3465"/>
    <w:rsid w:val="00FE497B"/>
    <w:rsid w:val="10E90877"/>
    <w:rsid w:val="46776109"/>
    <w:rsid w:val="708B7E3F"/>
    <w:rsid w:val="75901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正文文本 Char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2021-08-06T07:18:00Z</dcterms:created>
  <dc:creator>彭洋</dc:creator>
  <cp:lastModifiedBy>唐洁</cp:lastModifiedBy>
  <cp:lastPrinted>2022-03-23T08:51:00Z</cp:lastPrinted>
  <dcterms:modified xsi:type="dcterms:W3CDTF">2023-11-03T07:18:37Z</dcterms:modified>
  <dc:title>成都市金牛区2021年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07D3DA72CBE24F089CA92C8F7334159B_13</vt:lpwstr>
  </property>
</Properties>
</file>